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85D9" w14:textId="77777777" w:rsidR="003F20E5" w:rsidRDefault="003F20E5" w:rsidP="008E477B">
      <w:pPr>
        <w:ind w:left="-142"/>
        <w:jc w:val="center"/>
        <w:rPr>
          <w:b/>
          <w:sz w:val="32"/>
          <w:szCs w:val="32"/>
        </w:rPr>
      </w:pPr>
      <w:r w:rsidRPr="003F20E5">
        <w:rPr>
          <w:b/>
          <w:noProof/>
          <w:sz w:val="72"/>
          <w:szCs w:val="72"/>
          <w:lang w:eastAsia="nl-NL"/>
        </w:rPr>
        <w:drawing>
          <wp:inline distT="0" distB="0" distL="0" distR="0" wp14:anchorId="4768919B" wp14:editId="22AAE72E">
            <wp:extent cx="6895548" cy="1457325"/>
            <wp:effectExtent l="0" t="0" r="635" b="0"/>
            <wp:docPr id="3" name="Afbeelding 2" descr="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esign.jpg"/>
                    <pic:cNvPicPr/>
                  </pic:nvPicPr>
                  <pic:blipFill>
                    <a:blip r:embed="rId7" cstate="print"/>
                    <a:srcRect t="2938" b="81560"/>
                    <a:stretch>
                      <a:fillRect/>
                    </a:stretch>
                  </pic:blipFill>
                  <pic:spPr>
                    <a:xfrm>
                      <a:off x="0" y="0"/>
                      <a:ext cx="6900870" cy="145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8A734" w14:textId="6402B3EE" w:rsidR="007D25D0" w:rsidRPr="006E0385" w:rsidRDefault="00FD51C3" w:rsidP="00F47EDA">
      <w:pPr>
        <w:ind w:left="567" w:hanging="425"/>
        <w:jc w:val="center"/>
        <w:rPr>
          <w:b/>
          <w:sz w:val="28"/>
          <w:szCs w:val="28"/>
        </w:rPr>
      </w:pPr>
      <w:r w:rsidRPr="006E0385">
        <w:rPr>
          <w:b/>
          <w:sz w:val="28"/>
          <w:szCs w:val="28"/>
        </w:rPr>
        <w:t>INSCHRIJFFORMU</w:t>
      </w:r>
      <w:r w:rsidR="00F47EDA" w:rsidRPr="006E0385">
        <w:rPr>
          <w:b/>
          <w:sz w:val="28"/>
          <w:szCs w:val="28"/>
        </w:rPr>
        <w:t>L</w:t>
      </w:r>
      <w:r w:rsidRPr="006E0385">
        <w:rPr>
          <w:b/>
          <w:sz w:val="28"/>
          <w:szCs w:val="28"/>
        </w:rPr>
        <w:t xml:space="preserve">IER </w:t>
      </w:r>
      <w:r w:rsidR="00E664B1" w:rsidRPr="006E0385">
        <w:rPr>
          <w:b/>
          <w:sz w:val="28"/>
          <w:szCs w:val="28"/>
        </w:rPr>
        <w:t>DEELNAME WINTERFAIR GEERTRUIDENBERG</w:t>
      </w:r>
      <w:r w:rsidR="00F47EDA" w:rsidRPr="006E0385">
        <w:rPr>
          <w:b/>
          <w:sz w:val="28"/>
          <w:szCs w:val="28"/>
        </w:rPr>
        <w:br/>
        <w:t>9 DECEMBER 2023 - 14:30-21:00 UUR</w:t>
      </w:r>
    </w:p>
    <w:p w14:paraId="7E67B946" w14:textId="0377A6A5" w:rsidR="007D25D0" w:rsidRPr="00EC0132" w:rsidRDefault="00F325D4" w:rsidP="008E477B">
      <w:pPr>
        <w:spacing w:line="240" w:lineRule="auto"/>
        <w:ind w:left="708"/>
      </w:pPr>
      <w:bookmarkStart w:id="0" w:name="_Hlk135228593"/>
      <w:r w:rsidRPr="00413573">
        <w:rPr>
          <w:b/>
        </w:rPr>
        <w:t>Indien u wilt deelnemen aan "Winterfair Geertruidenberg 20</w:t>
      </w:r>
      <w:r w:rsidR="00673834">
        <w:rPr>
          <w:b/>
        </w:rPr>
        <w:t>2</w:t>
      </w:r>
      <w:r w:rsidR="00E91BB9">
        <w:rPr>
          <w:b/>
        </w:rPr>
        <w:t>3</w:t>
      </w:r>
      <w:r w:rsidRPr="00413573">
        <w:rPr>
          <w:b/>
        </w:rPr>
        <w:t>"</w:t>
      </w:r>
      <w:r w:rsidR="00931CE3">
        <w:rPr>
          <w:b/>
        </w:rPr>
        <w:t xml:space="preserve"> </w:t>
      </w:r>
      <w:r w:rsidR="00A7267A">
        <w:rPr>
          <w:b/>
          <w:bCs/>
        </w:rPr>
        <w:t>gelie</w:t>
      </w:r>
      <w:r w:rsidR="00984406">
        <w:rPr>
          <w:b/>
          <w:bCs/>
        </w:rPr>
        <w:t>ve</w:t>
      </w:r>
      <w:r w:rsidR="00A7267A">
        <w:rPr>
          <w:b/>
          <w:bCs/>
        </w:rPr>
        <w:t xml:space="preserve"> de voorkeur voor aanmelding </w:t>
      </w:r>
      <w:r w:rsidR="00A7267A">
        <w:rPr>
          <w:b/>
          <w:bCs/>
        </w:rPr>
        <w:br/>
        <w:t>via</w:t>
      </w:r>
      <w:r w:rsidR="00A7267A" w:rsidRPr="005D5EA3">
        <w:rPr>
          <w:b/>
          <w:bCs/>
          <w:u w:val="single"/>
        </w:rPr>
        <w:t xml:space="preserve"> </w:t>
      </w:r>
      <w:hyperlink r:id="rId8" w:history="1">
        <w:r w:rsidR="00A7267A" w:rsidRPr="00931CE3">
          <w:rPr>
            <w:rStyle w:val="Hyperlink"/>
          </w:rPr>
          <w:t>www.winterfairgeertruidenberg.nl</w:t>
        </w:r>
      </w:hyperlink>
      <w:r w:rsidR="00A7267A">
        <w:rPr>
          <w:b/>
          <w:bCs/>
        </w:rPr>
        <w:t xml:space="preserve"> . Indien u via e-mail wilt aanmelden </w:t>
      </w:r>
      <w:r w:rsidRPr="00413573">
        <w:rPr>
          <w:b/>
        </w:rPr>
        <w:t>stuur het volledig ingevuld inschrijfformulier per email naar</w:t>
      </w:r>
      <w:r>
        <w:t xml:space="preserve"> </w:t>
      </w:r>
      <w:hyperlink r:id="rId9" w:history="1">
        <w:r w:rsidR="008E477B" w:rsidRPr="00D20F7D">
          <w:rPr>
            <w:rStyle w:val="Hyperlink"/>
          </w:rPr>
          <w:t>winterfairgeertruidenberg@gmail.com</w:t>
        </w:r>
      </w:hyperlink>
      <w:bookmarkEnd w:id="0"/>
      <w:r w:rsidR="008E477B">
        <w:rPr>
          <w:u w:val="single"/>
        </w:rPr>
        <w:t xml:space="preserve"> </w:t>
      </w:r>
      <w:r w:rsidR="00EC0132">
        <w:rPr>
          <w:b/>
        </w:rPr>
        <w:tab/>
      </w:r>
      <w:r w:rsidR="00E664B1">
        <w:rPr>
          <w:b/>
        </w:rPr>
        <w:br/>
      </w:r>
      <w:r w:rsidR="007D25D0" w:rsidRPr="00E664B1">
        <w:rPr>
          <w:b/>
          <w:sz w:val="24"/>
          <w:szCs w:val="24"/>
        </w:rPr>
        <w:t>Naam</w:t>
      </w:r>
      <w:r w:rsidR="007D25D0" w:rsidRPr="00EC0132">
        <w:rPr>
          <w:b/>
          <w:sz w:val="28"/>
          <w:szCs w:val="28"/>
        </w:rPr>
        <w:t>:</w:t>
      </w:r>
      <w:r w:rsidR="007D25D0" w:rsidRPr="00EC0132">
        <w:rPr>
          <w:b/>
          <w:sz w:val="40"/>
          <w:szCs w:val="40"/>
        </w:rPr>
        <w:t xml:space="preserve"> </w:t>
      </w:r>
      <w:r w:rsidR="007D25D0" w:rsidRPr="00EC0132">
        <w:t>(*</w:t>
      </w:r>
      <w:r w:rsidR="007D25D0" w:rsidRPr="00FD3F65">
        <w:rPr>
          <w:sz w:val="18"/>
          <w:szCs w:val="18"/>
        </w:rPr>
        <w:t>Graag dezelfde naam als waar u mee betaalt</w:t>
      </w:r>
      <w:r w:rsidR="007D25D0" w:rsidRPr="00EC0132">
        <w:t>)  ...........................................................</w:t>
      </w:r>
      <w:r w:rsidR="00EC0132">
        <w:t>.</w:t>
      </w:r>
      <w:r w:rsidR="007D25D0" w:rsidRPr="00EC0132">
        <w:t>.....</w:t>
      </w:r>
      <w:r w:rsidRPr="00EC0132">
        <w:t>...</w:t>
      </w:r>
      <w:r w:rsidR="002404F2" w:rsidRPr="00EC0132">
        <w:t>.</w:t>
      </w:r>
      <w:r w:rsidR="00FD3F65">
        <w:t>...............</w:t>
      </w:r>
    </w:p>
    <w:p w14:paraId="6C3BA30B" w14:textId="106BED8E" w:rsidR="007D25D0" w:rsidRPr="00EC0132" w:rsidRDefault="00EC0132" w:rsidP="00475ABF">
      <w:pPr>
        <w:spacing w:line="240" w:lineRule="auto"/>
      </w:pPr>
      <w:r>
        <w:tab/>
      </w:r>
      <w:r w:rsidR="007D25D0" w:rsidRPr="00EC0132">
        <w:t>...........................................................................................................................................................</w:t>
      </w:r>
      <w:r w:rsidR="00FD3F65">
        <w:t>..</w:t>
      </w:r>
      <w:r w:rsidR="007D25D0" w:rsidRPr="00EC0132">
        <w:t>.....</w:t>
      </w:r>
    </w:p>
    <w:p w14:paraId="30D83FEC" w14:textId="6EA9FBAA" w:rsidR="00475ABF" w:rsidRDefault="00EC0132" w:rsidP="00475ABF">
      <w:pPr>
        <w:spacing w:line="240" w:lineRule="auto"/>
      </w:pPr>
      <w:r>
        <w:rPr>
          <w:b/>
          <w:sz w:val="28"/>
          <w:szCs w:val="28"/>
        </w:rPr>
        <w:tab/>
      </w:r>
      <w:r w:rsidR="007D25D0" w:rsidRPr="00E664B1">
        <w:rPr>
          <w:b/>
          <w:sz w:val="24"/>
          <w:szCs w:val="24"/>
        </w:rPr>
        <w:t>Tel</w:t>
      </w:r>
      <w:r w:rsidR="007D25D0" w:rsidRPr="00EC0132">
        <w:rPr>
          <w:b/>
          <w:sz w:val="28"/>
          <w:szCs w:val="28"/>
        </w:rPr>
        <w:t>:</w:t>
      </w:r>
      <w:r w:rsidR="007D25D0" w:rsidRPr="00EC0132">
        <w:t xml:space="preserve"> ................................................................. </w:t>
      </w:r>
      <w:r w:rsidR="007D25D0" w:rsidRPr="00E664B1">
        <w:rPr>
          <w:b/>
          <w:sz w:val="24"/>
          <w:szCs w:val="24"/>
        </w:rPr>
        <w:t>Mobiel</w:t>
      </w:r>
      <w:r w:rsidR="007D25D0" w:rsidRPr="00EC0132">
        <w:rPr>
          <w:b/>
          <w:sz w:val="28"/>
          <w:szCs w:val="28"/>
        </w:rPr>
        <w:t>:</w:t>
      </w:r>
      <w:r w:rsidR="007D25D0" w:rsidRPr="00EC0132">
        <w:t>.....................</w:t>
      </w:r>
      <w:r w:rsidR="00FD3F65">
        <w:t>.</w:t>
      </w:r>
      <w:r w:rsidR="007D25D0" w:rsidRPr="00EC0132">
        <w:t>.......................................</w:t>
      </w:r>
      <w:r w:rsidR="00F325D4" w:rsidRPr="00EC0132">
        <w:t>......</w:t>
      </w:r>
      <w:r w:rsidR="00FD3F65">
        <w:t>...</w:t>
      </w:r>
      <w:r w:rsidR="002404F2" w:rsidRPr="00EC0132">
        <w:t>...</w:t>
      </w:r>
      <w:r w:rsidR="00475ABF">
        <w:t>.</w:t>
      </w:r>
      <w:r w:rsidR="007D25D0" w:rsidRPr="00EC0132">
        <w:br/>
      </w:r>
      <w:r w:rsidR="007D25D0" w:rsidRPr="00EC0132">
        <w:br/>
      </w:r>
      <w:r>
        <w:rPr>
          <w:b/>
          <w:sz w:val="28"/>
          <w:szCs w:val="28"/>
        </w:rPr>
        <w:tab/>
      </w:r>
      <w:r w:rsidR="007D25D0" w:rsidRPr="00E664B1">
        <w:rPr>
          <w:b/>
          <w:sz w:val="24"/>
          <w:szCs w:val="24"/>
        </w:rPr>
        <w:t>E-mailadres</w:t>
      </w:r>
      <w:r w:rsidR="007D25D0" w:rsidRPr="002404F2">
        <w:rPr>
          <w:b/>
          <w:sz w:val="28"/>
          <w:szCs w:val="28"/>
          <w:u w:val="single"/>
        </w:rPr>
        <w:t>:</w:t>
      </w:r>
      <w:r w:rsidR="007D25D0">
        <w:t xml:space="preserve"> .............................................................................................................................</w:t>
      </w:r>
      <w:r w:rsidR="00F325D4">
        <w:t>......</w:t>
      </w:r>
      <w:r w:rsidR="002404F2">
        <w:t>.</w:t>
      </w:r>
      <w:r w:rsidR="00475ABF">
        <w:t>.</w:t>
      </w:r>
      <w:r w:rsidR="00FD3F65">
        <w:t>...</w:t>
      </w:r>
      <w:r w:rsidR="00475ABF">
        <w:t>.</w:t>
      </w:r>
      <w:r w:rsidR="002404F2">
        <w:t>..</w:t>
      </w:r>
    </w:p>
    <w:p w14:paraId="2AB4685A" w14:textId="0E5BA2D1" w:rsidR="007D25D0" w:rsidRPr="007D25D0" w:rsidRDefault="00475ABF" w:rsidP="00475ABF">
      <w:pPr>
        <w:spacing w:line="240" w:lineRule="auto"/>
      </w:pPr>
      <w:r>
        <w:tab/>
      </w:r>
      <w:r w:rsidRPr="00475ABF">
        <w:rPr>
          <w:b/>
          <w:bCs/>
          <w:sz w:val="24"/>
          <w:szCs w:val="24"/>
        </w:rPr>
        <w:t>Website:</w:t>
      </w:r>
      <w:r>
        <w:t xml:space="preserve"> ( indien van toepassing) ………………………………………………………………………………………………</w:t>
      </w:r>
      <w:r w:rsidR="00FD3F65">
        <w:t>…</w:t>
      </w:r>
      <w:r>
        <w:t>…..</w:t>
      </w:r>
    </w:p>
    <w:p w14:paraId="6614104C" w14:textId="5EDEB0DB" w:rsidR="007D25D0" w:rsidRPr="00475ABF" w:rsidRDefault="00EC0132" w:rsidP="00475ABF">
      <w:pPr>
        <w:spacing w:line="240" w:lineRule="auto"/>
        <w:rPr>
          <w:bCs/>
        </w:rPr>
      </w:pPr>
      <w:r>
        <w:rPr>
          <w:b/>
          <w:sz w:val="28"/>
          <w:szCs w:val="28"/>
        </w:rPr>
        <w:tab/>
      </w:r>
      <w:r w:rsidR="007D25D0" w:rsidRPr="00E664B1">
        <w:rPr>
          <w:b/>
          <w:sz w:val="24"/>
          <w:szCs w:val="24"/>
        </w:rPr>
        <w:t xml:space="preserve">Korte omschrijving van producten: </w:t>
      </w:r>
      <w:r w:rsidR="007D25D0" w:rsidRPr="00475ABF">
        <w:rPr>
          <w:bCs/>
        </w:rPr>
        <w:t>............................................................</w:t>
      </w:r>
      <w:r w:rsidR="00F325D4" w:rsidRPr="00475ABF">
        <w:rPr>
          <w:bCs/>
        </w:rPr>
        <w:t>.......</w:t>
      </w:r>
      <w:r w:rsidR="00475ABF" w:rsidRPr="00475ABF">
        <w:rPr>
          <w:bCs/>
        </w:rPr>
        <w:t>..........</w:t>
      </w:r>
      <w:r w:rsidR="00F325D4" w:rsidRPr="00475ABF">
        <w:rPr>
          <w:bCs/>
        </w:rPr>
        <w:t>......</w:t>
      </w:r>
      <w:r w:rsidR="002404F2" w:rsidRPr="00475ABF">
        <w:rPr>
          <w:bCs/>
        </w:rPr>
        <w:t>.......</w:t>
      </w:r>
      <w:r w:rsidR="00475ABF">
        <w:rPr>
          <w:bCs/>
        </w:rPr>
        <w:t>...</w:t>
      </w:r>
      <w:r w:rsidR="00FD3F65">
        <w:rPr>
          <w:bCs/>
        </w:rPr>
        <w:t>...</w:t>
      </w:r>
      <w:r w:rsidR="00475ABF">
        <w:rPr>
          <w:bCs/>
        </w:rPr>
        <w:t>..</w:t>
      </w:r>
      <w:r w:rsidR="002404F2" w:rsidRPr="00475ABF">
        <w:rPr>
          <w:bCs/>
        </w:rPr>
        <w:t>.</w:t>
      </w:r>
    </w:p>
    <w:p w14:paraId="66D253A1" w14:textId="5E83139E" w:rsidR="00475ABF" w:rsidRDefault="00EC0132" w:rsidP="00475ABF">
      <w:pPr>
        <w:spacing w:line="240" w:lineRule="auto"/>
        <w:rPr>
          <w:bCs/>
        </w:rPr>
      </w:pPr>
      <w:r w:rsidRPr="00475ABF">
        <w:rPr>
          <w:bCs/>
        </w:rPr>
        <w:tab/>
      </w:r>
      <w:r w:rsidR="007D25D0" w:rsidRPr="00475ABF">
        <w:rPr>
          <w:bCs/>
        </w:rPr>
        <w:t>....................................................................................................................................................</w:t>
      </w:r>
      <w:r w:rsidR="00475ABF">
        <w:rPr>
          <w:bCs/>
        </w:rPr>
        <w:t>.......</w:t>
      </w:r>
      <w:r w:rsidR="007D25D0" w:rsidRPr="00475ABF">
        <w:rPr>
          <w:bCs/>
        </w:rPr>
        <w:t>.</w:t>
      </w:r>
      <w:r w:rsidR="00F325D4" w:rsidRPr="00475ABF">
        <w:rPr>
          <w:bCs/>
        </w:rPr>
        <w:t>.</w:t>
      </w:r>
      <w:r w:rsidR="00FD3F65">
        <w:rPr>
          <w:bCs/>
        </w:rPr>
        <w:t>....</w:t>
      </w:r>
      <w:r w:rsidR="00F325D4" w:rsidRPr="00475ABF">
        <w:rPr>
          <w:bCs/>
        </w:rPr>
        <w:t>.</w:t>
      </w:r>
    </w:p>
    <w:p w14:paraId="70DD73C7" w14:textId="351E3DCF" w:rsidR="00A81BE9" w:rsidRPr="00475ABF" w:rsidRDefault="00A81BE9" w:rsidP="00475ABF">
      <w:pPr>
        <w:spacing w:line="240" w:lineRule="auto"/>
        <w:rPr>
          <w:bCs/>
        </w:rPr>
      </w:pPr>
      <w:r>
        <w:rPr>
          <w:bCs/>
        </w:rPr>
        <w:t xml:space="preserve">              ……………………………………………………………………………………………………………………………………………………………</w:t>
      </w:r>
    </w:p>
    <w:p w14:paraId="2AC21804" w14:textId="53E35F23" w:rsidR="007D25D0" w:rsidRPr="00BB5985" w:rsidRDefault="00E664B1" w:rsidP="00475ABF">
      <w:pPr>
        <w:spacing w:line="240" w:lineRule="auto"/>
        <w:ind w:firstLine="708"/>
        <w:rPr>
          <w:bCs/>
        </w:rPr>
      </w:pPr>
      <w:r w:rsidRPr="00A81BE9">
        <w:rPr>
          <w:b/>
          <w:sz w:val="24"/>
          <w:szCs w:val="24"/>
        </w:rPr>
        <w:t>Deelname</w:t>
      </w:r>
      <w:r w:rsidR="00475ABF" w:rsidRPr="00A81BE9">
        <w:rPr>
          <w:b/>
          <w:sz w:val="24"/>
          <w:szCs w:val="24"/>
        </w:rPr>
        <w:t xml:space="preserve"> als:</w:t>
      </w:r>
      <w:r w:rsidR="00475ABF">
        <w:rPr>
          <w:b/>
        </w:rPr>
        <w:t xml:space="preserve"> </w:t>
      </w:r>
      <w:r w:rsidR="00475ABF" w:rsidRPr="00BB5985">
        <w:rPr>
          <w:bCs/>
        </w:rPr>
        <w:t>food</w:t>
      </w:r>
      <w:r w:rsidR="00A81BE9">
        <w:rPr>
          <w:bCs/>
        </w:rPr>
        <w:t>deelnemer</w:t>
      </w:r>
      <w:r w:rsidR="00475ABF" w:rsidRPr="00BB5985">
        <w:rPr>
          <w:bCs/>
        </w:rPr>
        <w:t>/</w:t>
      </w:r>
      <w:r w:rsidR="00A81BE9">
        <w:rPr>
          <w:bCs/>
        </w:rPr>
        <w:t>foodtruck/</w:t>
      </w:r>
      <w:r w:rsidR="00D97EC7">
        <w:rPr>
          <w:bCs/>
        </w:rPr>
        <w:t>deelnemer/</w:t>
      </w:r>
      <w:r w:rsidR="00F07975" w:rsidRPr="00BB5985">
        <w:rPr>
          <w:bCs/>
        </w:rPr>
        <w:t>goed doel/</w:t>
      </w:r>
      <w:r w:rsidRPr="00BB5985">
        <w:rPr>
          <w:bCs/>
        </w:rPr>
        <w:t xml:space="preserve"> </w:t>
      </w:r>
    </w:p>
    <w:p w14:paraId="73201436" w14:textId="5AC2AC2C" w:rsidR="007D25D0" w:rsidRDefault="00EC0132" w:rsidP="00475ABF">
      <w:pPr>
        <w:spacing w:line="240" w:lineRule="auto"/>
      </w:pPr>
      <w:r>
        <w:rPr>
          <w:b/>
          <w:sz w:val="32"/>
          <w:szCs w:val="32"/>
        </w:rPr>
        <w:tab/>
      </w:r>
      <w:r w:rsidR="006E0385">
        <w:rPr>
          <w:b/>
          <w:sz w:val="24"/>
          <w:szCs w:val="24"/>
        </w:rPr>
        <w:t>Opmerking</w:t>
      </w:r>
      <w:r w:rsidR="007D25D0" w:rsidRPr="00A81BE9">
        <w:rPr>
          <w:b/>
          <w:sz w:val="24"/>
          <w:szCs w:val="24"/>
        </w:rPr>
        <w:t>:</w:t>
      </w:r>
      <w:r w:rsidR="007D25D0">
        <w:rPr>
          <w:b/>
          <w:sz w:val="36"/>
          <w:szCs w:val="36"/>
        </w:rPr>
        <w:t xml:space="preserve"> </w:t>
      </w:r>
      <w:r w:rsidR="00BB5985">
        <w:t>………………</w:t>
      </w:r>
      <w:r w:rsidR="00CA732A">
        <w:t>………………………………………</w:t>
      </w:r>
      <w:r w:rsidR="00FD3F65">
        <w:t>…..</w:t>
      </w:r>
      <w:r w:rsidR="00CA732A">
        <w:t>………</w:t>
      </w:r>
      <w:r w:rsidR="00BB5985">
        <w:t>…</w:t>
      </w:r>
      <w:r w:rsidR="00FD3F65">
        <w:t>…</w:t>
      </w:r>
      <w:r w:rsidR="006E0385">
        <w:t>……………………………………………………</w:t>
      </w:r>
      <w:r w:rsidR="00A81BE9">
        <w:t>……</w:t>
      </w:r>
      <w:r w:rsidR="00FD3F65">
        <w:t>..</w:t>
      </w:r>
    </w:p>
    <w:p w14:paraId="30B455C0" w14:textId="2B492E67" w:rsidR="002404F2" w:rsidRDefault="00EC0132" w:rsidP="007D25D0">
      <w:r>
        <w:rPr>
          <w:b/>
          <w:sz w:val="28"/>
          <w:szCs w:val="28"/>
        </w:rPr>
        <w:tab/>
      </w:r>
      <w:r w:rsidR="008E477B" w:rsidRPr="008E477B">
        <w:rPr>
          <w:b/>
          <w:bCs/>
        </w:rPr>
        <w:t>Aantal kramen(max. 2):</w:t>
      </w:r>
      <w:r w:rsidR="008E477B">
        <w:t>……</w:t>
      </w:r>
      <w:r w:rsidR="006E0385">
        <w:t>…………………………</w:t>
      </w:r>
      <w:r w:rsidR="00DB446E">
        <w:t xml:space="preserve">     </w:t>
      </w:r>
      <w:r w:rsidR="00F07975" w:rsidRPr="0017786A">
        <w:rPr>
          <w:b/>
          <w:bCs/>
          <w:sz w:val="24"/>
          <w:szCs w:val="24"/>
        </w:rPr>
        <w:t>Aantal M2</w:t>
      </w:r>
      <w:r w:rsidR="00F07975" w:rsidRPr="0017786A">
        <w:rPr>
          <w:sz w:val="24"/>
          <w:szCs w:val="24"/>
        </w:rPr>
        <w:t>:</w:t>
      </w:r>
      <w:r w:rsidR="00F07975">
        <w:t xml:space="preserve"> ……</w:t>
      </w:r>
      <w:r w:rsidR="00DB446E">
        <w:t>…….</w:t>
      </w:r>
      <w:r w:rsidR="00F07975">
        <w:t>…</w:t>
      </w:r>
      <w:r w:rsidR="006E0385">
        <w:t>….</w:t>
      </w:r>
      <w:r w:rsidR="00BB5985">
        <w:t xml:space="preserve">…   </w:t>
      </w:r>
      <w:r w:rsidR="00190CF0" w:rsidRPr="00E664B1">
        <w:rPr>
          <w:b/>
          <w:sz w:val="24"/>
          <w:szCs w:val="24"/>
        </w:rPr>
        <w:t>Wit afdekzeil</w:t>
      </w:r>
      <w:r w:rsidR="00190CF0" w:rsidRPr="002404F2">
        <w:rPr>
          <w:b/>
          <w:sz w:val="28"/>
          <w:szCs w:val="28"/>
        </w:rPr>
        <w:t>:</w:t>
      </w:r>
      <w:r w:rsidR="00190CF0" w:rsidRPr="008E477B">
        <w:rPr>
          <w:bCs/>
          <w:sz w:val="32"/>
          <w:szCs w:val="32"/>
        </w:rPr>
        <w:t xml:space="preserve"> </w:t>
      </w:r>
      <w:r w:rsidR="008E477B" w:rsidRPr="008E477B">
        <w:rPr>
          <w:bCs/>
        </w:rPr>
        <w:t>…</w:t>
      </w:r>
      <w:r w:rsidR="006E0385">
        <w:rPr>
          <w:bCs/>
        </w:rPr>
        <w:t>……</w:t>
      </w:r>
      <w:r w:rsidR="008E477B" w:rsidRPr="008E477B">
        <w:rPr>
          <w:bCs/>
        </w:rPr>
        <w:t>……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1701"/>
        <w:gridCol w:w="1984"/>
        <w:gridCol w:w="2439"/>
      </w:tblGrid>
      <w:tr w:rsidR="006E0385" w14:paraId="1431819A" w14:textId="77777777" w:rsidTr="00EB511E">
        <w:trPr>
          <w:trHeight w:val="787"/>
        </w:trPr>
        <w:tc>
          <w:tcPr>
            <w:tcW w:w="2977" w:type="dxa"/>
            <w:shd w:val="clear" w:color="auto" w:fill="D9D9D9" w:themeFill="background1" w:themeFillShade="D9"/>
          </w:tcPr>
          <w:p w14:paraId="35C46FD5" w14:textId="3BA68135" w:rsidR="006E0385" w:rsidRPr="005D5EA3" w:rsidRDefault="006E0385" w:rsidP="006E0385">
            <w:pPr>
              <w:rPr>
                <w:b/>
                <w:bCs/>
                <w:sz w:val="24"/>
                <w:szCs w:val="24"/>
              </w:rPr>
            </w:pPr>
            <w:r w:rsidRPr="005D5EA3">
              <w:rPr>
                <w:b/>
                <w:bCs/>
                <w:sz w:val="24"/>
                <w:szCs w:val="24"/>
              </w:rPr>
              <w:t xml:space="preserve">Tarieven </w:t>
            </w:r>
            <w:r w:rsidR="00417C73">
              <w:rPr>
                <w:b/>
                <w:bCs/>
                <w:sz w:val="24"/>
                <w:szCs w:val="24"/>
              </w:rPr>
              <w:t>*</w:t>
            </w:r>
            <w:r w:rsidR="00417C73">
              <w:rPr>
                <w:b/>
                <w:bCs/>
                <w:sz w:val="24"/>
                <w:szCs w:val="24"/>
              </w:rPr>
              <w:br/>
            </w:r>
            <w:r w:rsidRPr="00417C73">
              <w:rPr>
                <w:b/>
                <w:bCs/>
                <w:sz w:val="20"/>
                <w:szCs w:val="20"/>
              </w:rPr>
              <w:t>Inclusief stroom</w:t>
            </w:r>
            <w:r w:rsidR="00417C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030556" w14:textId="5A1FFA12" w:rsidR="006E0385" w:rsidRPr="006E0385" w:rsidRDefault="006E0385" w:rsidP="00C302BA">
            <w:pPr>
              <w:rPr>
                <w:b/>
                <w:bCs/>
                <w:sz w:val="20"/>
                <w:szCs w:val="20"/>
              </w:rPr>
            </w:pPr>
            <w:r w:rsidRPr="00AB5526">
              <w:rPr>
                <w:b/>
                <w:bCs/>
                <w:sz w:val="28"/>
                <w:szCs w:val="28"/>
              </w:rPr>
              <w:t>Kraam</w:t>
            </w:r>
            <w:r w:rsidRPr="00AB5526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0"/>
                <w:szCs w:val="20"/>
              </w:rPr>
              <w:t>(4 meter)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F08E9B" w14:textId="11279167" w:rsidR="006E0385" w:rsidRPr="005D5EA3" w:rsidRDefault="006E0385" w:rsidP="00C302BA">
            <w:pPr>
              <w:rPr>
                <w:b/>
                <w:bCs/>
                <w:sz w:val="24"/>
                <w:szCs w:val="24"/>
              </w:rPr>
            </w:pPr>
            <w:r w:rsidRPr="005D5EA3">
              <w:rPr>
                <w:b/>
                <w:bCs/>
                <w:sz w:val="28"/>
                <w:szCs w:val="28"/>
              </w:rPr>
              <w:t xml:space="preserve">Standplaats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417C73">
              <w:rPr>
                <w:b/>
                <w:bCs/>
                <w:sz w:val="20"/>
                <w:szCs w:val="20"/>
              </w:rPr>
              <w:t>vanaf 10 m 2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699BAC65" w14:textId="77777777" w:rsidR="006E0385" w:rsidRPr="005D5EA3" w:rsidRDefault="006E0385" w:rsidP="00C302BA">
            <w:pPr>
              <w:rPr>
                <w:b/>
                <w:bCs/>
                <w:sz w:val="24"/>
                <w:szCs w:val="24"/>
              </w:rPr>
            </w:pPr>
            <w:r w:rsidRPr="005D5EA3">
              <w:rPr>
                <w:b/>
                <w:bCs/>
                <w:sz w:val="24"/>
                <w:szCs w:val="24"/>
              </w:rPr>
              <w:t xml:space="preserve">Wit Achterwand /zeil </w:t>
            </w:r>
            <w:r w:rsidRPr="00417C73">
              <w:rPr>
                <w:b/>
                <w:bCs/>
                <w:sz w:val="20"/>
                <w:szCs w:val="20"/>
              </w:rPr>
              <w:t>3 x 4 m</w:t>
            </w:r>
          </w:p>
        </w:tc>
      </w:tr>
      <w:tr w:rsidR="006E0385" w14:paraId="1074EA77" w14:textId="77777777" w:rsidTr="00EB511E">
        <w:trPr>
          <w:trHeight w:val="342"/>
        </w:trPr>
        <w:tc>
          <w:tcPr>
            <w:tcW w:w="2977" w:type="dxa"/>
          </w:tcPr>
          <w:p w14:paraId="4A459B6E" w14:textId="77777777" w:rsidR="006E0385" w:rsidRPr="00250555" w:rsidRDefault="006E0385" w:rsidP="00C302BA">
            <w:pPr>
              <w:rPr>
                <w:b/>
                <w:bCs/>
              </w:rPr>
            </w:pPr>
            <w:r>
              <w:rPr>
                <w:b/>
                <w:bCs/>
              </w:rPr>
              <w:t>Horeca</w:t>
            </w:r>
            <w:r w:rsidRPr="00250555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F</w:t>
            </w:r>
            <w:r w:rsidRPr="00250555">
              <w:rPr>
                <w:b/>
                <w:bCs/>
              </w:rPr>
              <w:t>ood</w:t>
            </w:r>
            <w:r>
              <w:rPr>
                <w:b/>
                <w:bCs/>
              </w:rPr>
              <w:t>trucks</w:t>
            </w:r>
          </w:p>
        </w:tc>
        <w:tc>
          <w:tcPr>
            <w:tcW w:w="1701" w:type="dxa"/>
          </w:tcPr>
          <w:p w14:paraId="6B68A46C" w14:textId="03F018BA" w:rsidR="006E0385" w:rsidRPr="00250555" w:rsidRDefault="006E0385" w:rsidP="00C302BA">
            <w:pPr>
              <w:rPr>
                <w:b/>
                <w:bCs/>
              </w:rPr>
            </w:pPr>
            <w:r>
              <w:rPr>
                <w:b/>
                <w:bCs/>
              </w:rPr>
              <w:t>€ 75,00</w:t>
            </w:r>
            <w:r w:rsidRPr="00250555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2878BECB" w14:textId="3F125306" w:rsidR="006E0385" w:rsidRPr="00250555" w:rsidRDefault="006E0385" w:rsidP="00C302BA">
            <w:pPr>
              <w:rPr>
                <w:b/>
                <w:bCs/>
              </w:rPr>
            </w:pPr>
            <w:r w:rsidRPr="00250555">
              <w:rPr>
                <w:b/>
                <w:bCs/>
              </w:rPr>
              <w:t xml:space="preserve">m 2 à </w:t>
            </w:r>
            <w:r w:rsidR="00417C73">
              <w:rPr>
                <w:b/>
                <w:bCs/>
              </w:rPr>
              <w:t>€ 17,50</w:t>
            </w:r>
          </w:p>
        </w:tc>
        <w:tc>
          <w:tcPr>
            <w:tcW w:w="2439" w:type="dxa"/>
          </w:tcPr>
          <w:p w14:paraId="3B3C3974" w14:textId="7E4EBB70" w:rsidR="006E0385" w:rsidRPr="00250555" w:rsidRDefault="00EB511E" w:rsidP="00C302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417C73">
              <w:rPr>
                <w:b/>
                <w:bCs/>
              </w:rPr>
              <w:t>1</w:t>
            </w:r>
            <w:r w:rsidR="001908D4">
              <w:rPr>
                <w:b/>
                <w:bCs/>
              </w:rPr>
              <w:t>5</w:t>
            </w:r>
            <w:r w:rsidR="00417C73">
              <w:rPr>
                <w:b/>
                <w:bCs/>
              </w:rPr>
              <w:t>,00</w:t>
            </w:r>
            <w:r w:rsidR="006E0385" w:rsidRPr="00250555">
              <w:rPr>
                <w:b/>
                <w:bCs/>
              </w:rPr>
              <w:t xml:space="preserve"> </w:t>
            </w:r>
          </w:p>
        </w:tc>
      </w:tr>
      <w:tr w:rsidR="006E0385" w14:paraId="41FD784C" w14:textId="77777777" w:rsidTr="00EB511E">
        <w:trPr>
          <w:trHeight w:val="447"/>
        </w:trPr>
        <w:tc>
          <w:tcPr>
            <w:tcW w:w="2977" w:type="dxa"/>
          </w:tcPr>
          <w:p w14:paraId="70538A1B" w14:textId="77777777" w:rsidR="006E0385" w:rsidRPr="00250555" w:rsidRDefault="006E0385" w:rsidP="00C302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Deelnemer </w:t>
            </w:r>
          </w:p>
        </w:tc>
        <w:tc>
          <w:tcPr>
            <w:tcW w:w="1701" w:type="dxa"/>
          </w:tcPr>
          <w:p w14:paraId="4FE61476" w14:textId="6A342519" w:rsidR="006E0385" w:rsidRPr="00250555" w:rsidRDefault="006E0385" w:rsidP="00C302BA">
            <w:pPr>
              <w:rPr>
                <w:b/>
                <w:bCs/>
              </w:rPr>
            </w:pPr>
            <w:r>
              <w:rPr>
                <w:b/>
                <w:bCs/>
              </w:rPr>
              <w:t>€ 42,00</w:t>
            </w:r>
          </w:p>
        </w:tc>
        <w:tc>
          <w:tcPr>
            <w:tcW w:w="1984" w:type="dxa"/>
          </w:tcPr>
          <w:p w14:paraId="48ABC703" w14:textId="60EEB07B" w:rsidR="006E0385" w:rsidRPr="00250555" w:rsidRDefault="006E0385" w:rsidP="00C302BA">
            <w:pPr>
              <w:rPr>
                <w:b/>
                <w:bCs/>
              </w:rPr>
            </w:pPr>
            <w:r w:rsidRPr="00250555">
              <w:rPr>
                <w:b/>
                <w:bCs/>
              </w:rPr>
              <w:t xml:space="preserve">m 2 à </w:t>
            </w:r>
            <w:r w:rsidR="00417C73">
              <w:rPr>
                <w:b/>
                <w:bCs/>
              </w:rPr>
              <w:t>€ 17,50</w:t>
            </w:r>
          </w:p>
        </w:tc>
        <w:tc>
          <w:tcPr>
            <w:tcW w:w="2439" w:type="dxa"/>
          </w:tcPr>
          <w:p w14:paraId="00FE9742" w14:textId="30FDDE19" w:rsidR="006E0385" w:rsidRPr="00250555" w:rsidRDefault="00EB511E" w:rsidP="00C302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417C73">
              <w:rPr>
                <w:b/>
                <w:bCs/>
              </w:rPr>
              <w:t>1</w:t>
            </w:r>
            <w:r w:rsidR="001908D4">
              <w:rPr>
                <w:b/>
                <w:bCs/>
              </w:rPr>
              <w:t>5</w:t>
            </w:r>
            <w:r w:rsidR="00417C73">
              <w:rPr>
                <w:b/>
                <w:bCs/>
              </w:rPr>
              <w:t>,00</w:t>
            </w:r>
            <w:r w:rsidR="006E0385" w:rsidRPr="00250555">
              <w:rPr>
                <w:b/>
                <w:bCs/>
              </w:rPr>
              <w:t xml:space="preserve"> </w:t>
            </w:r>
          </w:p>
        </w:tc>
      </w:tr>
      <w:tr w:rsidR="006E0385" w14:paraId="5BA86C1F" w14:textId="77777777" w:rsidTr="00EB511E">
        <w:trPr>
          <w:trHeight w:val="422"/>
        </w:trPr>
        <w:tc>
          <w:tcPr>
            <w:tcW w:w="2977" w:type="dxa"/>
          </w:tcPr>
          <w:p w14:paraId="33FCD3BA" w14:textId="77777777" w:rsidR="006E0385" w:rsidRPr="00250555" w:rsidRDefault="006E0385" w:rsidP="00C302BA">
            <w:pPr>
              <w:rPr>
                <w:b/>
                <w:bCs/>
              </w:rPr>
            </w:pPr>
            <w:r w:rsidRPr="00250555">
              <w:rPr>
                <w:b/>
                <w:bCs/>
              </w:rPr>
              <w:t>Charitatieve doelen</w:t>
            </w:r>
          </w:p>
        </w:tc>
        <w:tc>
          <w:tcPr>
            <w:tcW w:w="1701" w:type="dxa"/>
          </w:tcPr>
          <w:p w14:paraId="05535CE4" w14:textId="4E4665BD" w:rsidR="006E0385" w:rsidRPr="00250555" w:rsidRDefault="00417C73" w:rsidP="00C302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6E0385">
              <w:rPr>
                <w:b/>
                <w:bCs/>
              </w:rPr>
              <w:t>30,00</w:t>
            </w:r>
          </w:p>
        </w:tc>
        <w:tc>
          <w:tcPr>
            <w:tcW w:w="1984" w:type="dxa"/>
          </w:tcPr>
          <w:p w14:paraId="6A1F53E4" w14:textId="0808643F" w:rsidR="006E0385" w:rsidRPr="00250555" w:rsidRDefault="00417C73" w:rsidP="00C302BA">
            <w:pPr>
              <w:rPr>
                <w:b/>
                <w:bCs/>
              </w:rPr>
            </w:pPr>
            <w:r>
              <w:rPr>
                <w:b/>
                <w:bCs/>
              </w:rPr>
              <w:t>XXXX</w:t>
            </w:r>
          </w:p>
        </w:tc>
        <w:tc>
          <w:tcPr>
            <w:tcW w:w="2439" w:type="dxa"/>
          </w:tcPr>
          <w:p w14:paraId="4EE25374" w14:textId="69EFF8B6" w:rsidR="006E0385" w:rsidRPr="00250555" w:rsidRDefault="00EB511E" w:rsidP="00C302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417C73">
              <w:rPr>
                <w:b/>
                <w:bCs/>
              </w:rPr>
              <w:t>1</w:t>
            </w:r>
            <w:r w:rsidR="001908D4">
              <w:rPr>
                <w:b/>
                <w:bCs/>
              </w:rPr>
              <w:t>5</w:t>
            </w:r>
            <w:r w:rsidR="00417C73">
              <w:rPr>
                <w:b/>
                <w:bCs/>
              </w:rPr>
              <w:t>,00</w:t>
            </w:r>
            <w:r w:rsidR="006E0385" w:rsidRPr="00250555">
              <w:rPr>
                <w:b/>
                <w:bCs/>
              </w:rPr>
              <w:t xml:space="preserve"> </w:t>
            </w:r>
          </w:p>
        </w:tc>
      </w:tr>
    </w:tbl>
    <w:p w14:paraId="02309915" w14:textId="42617087" w:rsidR="006E0385" w:rsidRPr="00417C73" w:rsidRDefault="006E162C" w:rsidP="006E0385">
      <w:pPr>
        <w:pStyle w:val="Lijstalinea"/>
        <w:numPr>
          <w:ilvl w:val="0"/>
          <w:numId w:val="1"/>
        </w:numPr>
        <w:spacing w:line="240" w:lineRule="auto"/>
        <w:rPr>
          <w:b/>
          <w:sz w:val="16"/>
          <w:szCs w:val="16"/>
        </w:rPr>
      </w:pPr>
      <w:r w:rsidRPr="00417C73">
        <w:rPr>
          <w:noProof/>
          <w:sz w:val="16"/>
          <w:szCs w:val="16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45919D5F" wp14:editId="5805B9C7">
            <wp:simplePos x="0" y="0"/>
            <wp:positionH relativeFrom="margin">
              <wp:posOffset>5741035</wp:posOffset>
            </wp:positionH>
            <wp:positionV relativeFrom="margin">
              <wp:posOffset>7953375</wp:posOffset>
            </wp:positionV>
            <wp:extent cx="1047750" cy="1096645"/>
            <wp:effectExtent l="0" t="0" r="0" b="8255"/>
            <wp:wrapSquare wrapText="bothSides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9" t="11840" r="11658" b="7103"/>
                    <a:stretch/>
                  </pic:blipFill>
                  <pic:spPr bwMode="auto">
                    <a:xfrm>
                      <a:off x="0" y="0"/>
                      <a:ext cx="1047750" cy="109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CE2" w:rsidRPr="00A21CE2">
        <w:rPr>
          <w:sz w:val="18"/>
          <w:szCs w:val="18"/>
        </w:rPr>
        <w:t xml:space="preserve"> </w:t>
      </w:r>
      <w:r w:rsidR="00A21CE2" w:rsidRPr="004054D5">
        <w:rPr>
          <w:sz w:val="18"/>
          <w:szCs w:val="18"/>
        </w:rPr>
        <w:t xml:space="preserve">Winterfair Geertruidenberg </w:t>
      </w:r>
      <w:r w:rsidR="00A21CE2">
        <w:rPr>
          <w:sz w:val="18"/>
          <w:szCs w:val="18"/>
        </w:rPr>
        <w:t xml:space="preserve">valt onder KOR en </w:t>
      </w:r>
      <w:r w:rsidR="00A21CE2" w:rsidRPr="004054D5">
        <w:rPr>
          <w:sz w:val="18"/>
          <w:szCs w:val="18"/>
        </w:rPr>
        <w:t xml:space="preserve">is </w:t>
      </w:r>
      <w:r w:rsidR="00A21CE2">
        <w:rPr>
          <w:sz w:val="18"/>
          <w:szCs w:val="18"/>
        </w:rPr>
        <w:t>derhalve niet</w:t>
      </w:r>
      <w:r w:rsidR="00A21CE2" w:rsidRPr="004054D5">
        <w:rPr>
          <w:sz w:val="18"/>
          <w:szCs w:val="18"/>
        </w:rPr>
        <w:t xml:space="preserve"> BTW</w:t>
      </w:r>
      <w:r w:rsidR="00A21CE2">
        <w:rPr>
          <w:sz w:val="18"/>
          <w:szCs w:val="18"/>
        </w:rPr>
        <w:t>-plichtig</w:t>
      </w:r>
      <w:r w:rsidR="006E0385" w:rsidRPr="00417C73">
        <w:rPr>
          <w:b/>
          <w:sz w:val="16"/>
          <w:szCs w:val="16"/>
        </w:rPr>
        <w:t>.</w:t>
      </w:r>
    </w:p>
    <w:p w14:paraId="72A6ED5A" w14:textId="5D132438" w:rsidR="00190CF0" w:rsidRPr="006E0385" w:rsidRDefault="00A81BE9" w:rsidP="006E0385">
      <w:pPr>
        <w:spacing w:line="240" w:lineRule="auto"/>
        <w:ind w:left="708"/>
        <w:rPr>
          <w:b/>
        </w:rPr>
      </w:pPr>
      <w:r w:rsidRPr="006E0385">
        <w:rPr>
          <w:b/>
        </w:rPr>
        <w:t xml:space="preserve">U inschrijving is definitief als u betaling is ontvangen. U ontvangt een factuur 2 weken nadat wij u inschrijving hebben ontvangen. </w:t>
      </w:r>
      <w:r w:rsidR="00190CF0" w:rsidRPr="006E0385">
        <w:rPr>
          <w:b/>
        </w:rPr>
        <w:t>Bij betaling graag</w:t>
      </w:r>
      <w:r w:rsidR="004C1BC1" w:rsidRPr="006E0385">
        <w:rPr>
          <w:b/>
        </w:rPr>
        <w:t xml:space="preserve"> ook</w:t>
      </w:r>
      <w:r w:rsidR="00190CF0" w:rsidRPr="006E0385">
        <w:rPr>
          <w:b/>
        </w:rPr>
        <w:t xml:space="preserve"> uw naam plus </w:t>
      </w:r>
      <w:r w:rsidR="000D0B2B" w:rsidRPr="006E0385">
        <w:rPr>
          <w:b/>
        </w:rPr>
        <w:t>factuur</w:t>
      </w:r>
      <w:r w:rsidR="00190CF0" w:rsidRPr="006E0385">
        <w:rPr>
          <w:b/>
        </w:rPr>
        <w:t xml:space="preserve">nummer </w:t>
      </w:r>
      <w:r w:rsidR="004C1BC1" w:rsidRPr="006E0385">
        <w:rPr>
          <w:b/>
        </w:rPr>
        <w:t>vermelden</w:t>
      </w:r>
      <w:r w:rsidR="000D0B2B" w:rsidRPr="006E0385">
        <w:rPr>
          <w:b/>
        </w:rPr>
        <w:t>.</w:t>
      </w:r>
      <w:r w:rsidR="004C1BC1" w:rsidRPr="006E0385">
        <w:rPr>
          <w:b/>
        </w:rPr>
        <w:t xml:space="preserve"> </w:t>
      </w:r>
      <w:r w:rsidR="000D0B2B" w:rsidRPr="00DB446E">
        <w:rPr>
          <w:b/>
          <w:u w:val="single"/>
        </w:rPr>
        <w:t>Uw factuurnummer is ook uw aanmeldnummer</w:t>
      </w:r>
      <w:r w:rsidR="000D0B2B" w:rsidRPr="006E0385">
        <w:rPr>
          <w:b/>
        </w:rPr>
        <w:t>.</w:t>
      </w:r>
      <w:r w:rsidR="00190CF0" w:rsidRPr="006E0385">
        <w:rPr>
          <w:b/>
        </w:rPr>
        <w:t xml:space="preserve"> </w:t>
      </w:r>
    </w:p>
    <w:p w14:paraId="75793EBB" w14:textId="434174B3" w:rsidR="00481EB1" w:rsidRPr="00F325D4" w:rsidRDefault="00EC0132">
      <w:pPr>
        <w:rPr>
          <w:b/>
        </w:rPr>
      </w:pPr>
      <w:r w:rsidRPr="00011C64">
        <w:rPr>
          <w:b/>
          <w:sz w:val="24"/>
          <w:szCs w:val="24"/>
        </w:rPr>
        <w:tab/>
      </w:r>
      <w:r w:rsidR="007D25D0" w:rsidRPr="00011C64">
        <w:rPr>
          <w:b/>
          <w:sz w:val="24"/>
          <w:szCs w:val="24"/>
        </w:rPr>
        <w:t xml:space="preserve">Bij inschrijving ga ik akkoord met </w:t>
      </w:r>
      <w:r w:rsidR="00F325D4" w:rsidRPr="00011C64">
        <w:rPr>
          <w:b/>
          <w:sz w:val="24"/>
          <w:szCs w:val="24"/>
        </w:rPr>
        <w:t xml:space="preserve">de algemene </w:t>
      </w:r>
      <w:r w:rsidR="007D25D0" w:rsidRPr="00011C64">
        <w:rPr>
          <w:b/>
          <w:sz w:val="24"/>
          <w:szCs w:val="24"/>
        </w:rPr>
        <w:t xml:space="preserve">voorwaarden :  </w:t>
      </w:r>
      <w:r w:rsidR="006E162C">
        <w:rPr>
          <w:b/>
          <w:sz w:val="24"/>
          <w:szCs w:val="24"/>
        </w:rPr>
        <w:br/>
      </w:r>
      <w:r w:rsidR="006E162C">
        <w:rPr>
          <w:b/>
          <w:sz w:val="24"/>
          <w:szCs w:val="24"/>
        </w:rPr>
        <w:br/>
      </w:r>
      <w:r>
        <w:rPr>
          <w:b/>
        </w:rPr>
        <w:tab/>
      </w:r>
      <w:r w:rsidR="00F325D4" w:rsidRPr="00F325D4">
        <w:rPr>
          <w:b/>
        </w:rPr>
        <w:t>Datum:</w:t>
      </w:r>
      <w:r w:rsidR="00F325D4">
        <w:rPr>
          <w:b/>
        </w:rPr>
        <w:t xml:space="preserve"> ..........................</w:t>
      </w:r>
      <w:r w:rsidR="006E162C">
        <w:rPr>
          <w:b/>
        </w:rPr>
        <w:t xml:space="preserve"> </w:t>
      </w:r>
      <w:r w:rsidR="00F325D4" w:rsidRPr="00F325D4">
        <w:rPr>
          <w:b/>
        </w:rPr>
        <w:t>Naam/handtekening:</w:t>
      </w:r>
      <w:r w:rsidR="00F325D4">
        <w:rPr>
          <w:b/>
        </w:rPr>
        <w:t xml:space="preserve"> ......................................</w:t>
      </w:r>
      <w:r w:rsidR="006E162C">
        <w:rPr>
          <w:b/>
        </w:rPr>
        <w:t>..........</w:t>
      </w:r>
      <w:r w:rsidR="00F325D4">
        <w:rPr>
          <w:b/>
        </w:rPr>
        <w:t>.............</w:t>
      </w:r>
      <w:r>
        <w:rPr>
          <w:b/>
        </w:rPr>
        <w:t>.</w:t>
      </w:r>
      <w:r w:rsidRPr="00EC0132">
        <w:rPr>
          <w:rFonts w:ascii="Arial" w:eastAsia="Times New Roman" w:hAnsi="Arial" w:cs="Arial"/>
          <w:noProof/>
          <w:color w:val="777777"/>
          <w:sz w:val="15"/>
          <w:szCs w:val="15"/>
          <w:lang w:eastAsia="nl-NL"/>
        </w:rPr>
        <w:t xml:space="preserve"> </w:t>
      </w:r>
    </w:p>
    <w:sectPr w:rsidR="00481EB1" w:rsidRPr="00F325D4" w:rsidSect="003F20E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F5AD" w14:textId="77777777" w:rsidR="00C8007C" w:rsidRDefault="00C8007C" w:rsidP="007D25D0">
      <w:pPr>
        <w:spacing w:after="0" w:line="240" w:lineRule="auto"/>
      </w:pPr>
      <w:r>
        <w:separator/>
      </w:r>
    </w:p>
  </w:endnote>
  <w:endnote w:type="continuationSeparator" w:id="0">
    <w:p w14:paraId="4AF65FB7" w14:textId="77777777" w:rsidR="00C8007C" w:rsidRDefault="00C8007C" w:rsidP="007D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E779" w14:textId="4D1255E0" w:rsidR="006E162C" w:rsidRDefault="006E162C" w:rsidP="006E162C">
    <w:pPr>
      <w:pStyle w:val="Voettekst"/>
    </w:pPr>
    <w:bookmarkStart w:id="1" w:name="_Hlk135228261"/>
    <w:bookmarkStart w:id="2" w:name="_Hlk135228262"/>
    <w:r>
      <w:t>winterfairgeertruidenberg@gmail.com</w:t>
    </w:r>
    <w:r>
      <w:ptab w:relativeTo="margin" w:alignment="center" w:leader="none"/>
    </w:r>
    <w:r>
      <w:t>KvK 88069532</w:t>
    </w:r>
    <w:r>
      <w:ptab w:relativeTo="margin" w:alignment="right" w:leader="none"/>
    </w:r>
    <w:r>
      <w:t>www.winterfairgeertruidenberg.</w:t>
    </w:r>
    <w:bookmarkEnd w:id="1"/>
    <w:bookmarkEnd w:id="2"/>
    <w:r w:rsidR="00017F46">
      <w:t>nl</w:t>
    </w:r>
  </w:p>
  <w:p w14:paraId="159663F0" w14:textId="578DEFC3" w:rsidR="006E162C" w:rsidRPr="006E162C" w:rsidRDefault="006E162C" w:rsidP="006E16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3636" w14:textId="77777777" w:rsidR="00C8007C" w:rsidRDefault="00C8007C" w:rsidP="007D25D0">
      <w:pPr>
        <w:spacing w:after="0" w:line="240" w:lineRule="auto"/>
      </w:pPr>
      <w:r>
        <w:separator/>
      </w:r>
    </w:p>
  </w:footnote>
  <w:footnote w:type="continuationSeparator" w:id="0">
    <w:p w14:paraId="61FEF2F0" w14:textId="77777777" w:rsidR="00C8007C" w:rsidRDefault="00C8007C" w:rsidP="007D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5CD9"/>
    <w:multiLevelType w:val="hybridMultilevel"/>
    <w:tmpl w:val="771CCB50"/>
    <w:lvl w:ilvl="0" w:tplc="6244372C">
      <w:start w:val="7"/>
      <w:numFmt w:val="bullet"/>
      <w:lvlText w:val="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457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D0"/>
    <w:rsid w:val="00011C64"/>
    <w:rsid w:val="00017F46"/>
    <w:rsid w:val="000348DA"/>
    <w:rsid w:val="00082CDF"/>
    <w:rsid w:val="00095D9A"/>
    <w:rsid w:val="000D0B2B"/>
    <w:rsid w:val="00102EFB"/>
    <w:rsid w:val="001250C8"/>
    <w:rsid w:val="00137262"/>
    <w:rsid w:val="0017786A"/>
    <w:rsid w:val="001908D4"/>
    <w:rsid w:val="00190CF0"/>
    <w:rsid w:val="00196BE4"/>
    <w:rsid w:val="00213DD2"/>
    <w:rsid w:val="002404F2"/>
    <w:rsid w:val="002650B1"/>
    <w:rsid w:val="002743EE"/>
    <w:rsid w:val="00287C82"/>
    <w:rsid w:val="002B7F55"/>
    <w:rsid w:val="002D0C8A"/>
    <w:rsid w:val="003403A4"/>
    <w:rsid w:val="003B750B"/>
    <w:rsid w:val="003C366D"/>
    <w:rsid w:val="003F20E5"/>
    <w:rsid w:val="00417C73"/>
    <w:rsid w:val="00443F73"/>
    <w:rsid w:val="00475ABF"/>
    <w:rsid w:val="00481EB1"/>
    <w:rsid w:val="004C1BC1"/>
    <w:rsid w:val="004D2F8F"/>
    <w:rsid w:val="00514045"/>
    <w:rsid w:val="0053261A"/>
    <w:rsid w:val="005413DC"/>
    <w:rsid w:val="005A441F"/>
    <w:rsid w:val="005D5EA3"/>
    <w:rsid w:val="005E12D1"/>
    <w:rsid w:val="00673834"/>
    <w:rsid w:val="00687EFF"/>
    <w:rsid w:val="006A0E29"/>
    <w:rsid w:val="006A6F9A"/>
    <w:rsid w:val="006E0385"/>
    <w:rsid w:val="006E162C"/>
    <w:rsid w:val="00781621"/>
    <w:rsid w:val="007B1802"/>
    <w:rsid w:val="007C751E"/>
    <w:rsid w:val="007D25D0"/>
    <w:rsid w:val="00803121"/>
    <w:rsid w:val="00804447"/>
    <w:rsid w:val="00842415"/>
    <w:rsid w:val="008E477B"/>
    <w:rsid w:val="00931CE3"/>
    <w:rsid w:val="00984406"/>
    <w:rsid w:val="009D12B1"/>
    <w:rsid w:val="00A21CE2"/>
    <w:rsid w:val="00A57A89"/>
    <w:rsid w:val="00A7267A"/>
    <w:rsid w:val="00A81BE9"/>
    <w:rsid w:val="00AC2D00"/>
    <w:rsid w:val="00B728A6"/>
    <w:rsid w:val="00BA1A6A"/>
    <w:rsid w:val="00BB5985"/>
    <w:rsid w:val="00C8007C"/>
    <w:rsid w:val="00CA732A"/>
    <w:rsid w:val="00D97EC7"/>
    <w:rsid w:val="00DB446E"/>
    <w:rsid w:val="00DE12F4"/>
    <w:rsid w:val="00DE13D9"/>
    <w:rsid w:val="00DF1CE8"/>
    <w:rsid w:val="00E664B1"/>
    <w:rsid w:val="00E876A3"/>
    <w:rsid w:val="00E91BB9"/>
    <w:rsid w:val="00EB511E"/>
    <w:rsid w:val="00EC0132"/>
    <w:rsid w:val="00ED4077"/>
    <w:rsid w:val="00ED5158"/>
    <w:rsid w:val="00EE16D2"/>
    <w:rsid w:val="00EE6BCE"/>
    <w:rsid w:val="00EF7441"/>
    <w:rsid w:val="00F07975"/>
    <w:rsid w:val="00F325D4"/>
    <w:rsid w:val="00F47EDA"/>
    <w:rsid w:val="00FA7522"/>
    <w:rsid w:val="00FD3F65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755B"/>
  <w15:docId w15:val="{AC023545-5C92-4E30-874D-5D9644F8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25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D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25D0"/>
  </w:style>
  <w:style w:type="paragraph" w:styleId="Voettekst">
    <w:name w:val="footer"/>
    <w:basedOn w:val="Standaard"/>
    <w:link w:val="VoettekstChar"/>
    <w:uiPriority w:val="99"/>
    <w:unhideWhenUsed/>
    <w:rsid w:val="007D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25D0"/>
  </w:style>
  <w:style w:type="paragraph" w:styleId="Ballontekst">
    <w:name w:val="Balloon Text"/>
    <w:basedOn w:val="Standaard"/>
    <w:link w:val="BallontekstChar"/>
    <w:uiPriority w:val="99"/>
    <w:semiHidden/>
    <w:unhideWhenUsed/>
    <w:rsid w:val="003F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0E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unhideWhenUsed/>
    <w:rsid w:val="0084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477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477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E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terfairgeertruidenberg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winterfairgeertruidenberg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Domenie</dc:creator>
  <cp:keywords/>
  <dc:description/>
  <cp:lastModifiedBy>Receptie Ramefa</cp:lastModifiedBy>
  <cp:revision>15</cp:revision>
  <cp:lastPrinted>2016-09-24T21:49:00Z</cp:lastPrinted>
  <dcterms:created xsi:type="dcterms:W3CDTF">2023-03-10T10:27:00Z</dcterms:created>
  <dcterms:modified xsi:type="dcterms:W3CDTF">2023-05-17T14:24:00Z</dcterms:modified>
</cp:coreProperties>
</file>